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3DE" w:rsidRPr="00E4159E" w:rsidRDefault="00C654E1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4159E">
        <w:rPr>
          <w:rFonts w:ascii="Times New Roman" w:hAnsi="Times New Roman" w:cs="Times New Roman"/>
          <w:b/>
          <w:color w:val="0070C0"/>
          <w:sz w:val="40"/>
          <w:szCs w:val="40"/>
        </w:rPr>
        <w:t>Благодарности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8"/>
        <w:gridCol w:w="2407"/>
        <w:gridCol w:w="1446"/>
        <w:gridCol w:w="3290"/>
      </w:tblGrid>
      <w:tr w:rsidR="00861426" w:rsidTr="009C057A">
        <w:tc>
          <w:tcPr>
            <w:tcW w:w="2428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4E1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2407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4E1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290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4E1">
              <w:rPr>
                <w:rFonts w:ascii="Times New Roman" w:hAnsi="Times New Roman" w:cs="Times New Roman"/>
                <w:b/>
                <w:sz w:val="28"/>
                <w:szCs w:val="28"/>
              </w:rPr>
              <w:t>Благодарность</w:t>
            </w:r>
          </w:p>
        </w:tc>
      </w:tr>
      <w:tr w:rsidR="00861426" w:rsidTr="009C057A">
        <w:tc>
          <w:tcPr>
            <w:tcW w:w="2428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2407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За проведение в онлайн-олимпиаде по математике «</w:t>
            </w:r>
            <w:proofErr w:type="spellStart"/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Заврики</w:t>
            </w:r>
            <w:proofErr w:type="spellEnd"/>
            <w:r w:rsidRPr="00C654E1">
              <w:rPr>
                <w:rFonts w:ascii="Times New Roman" w:hAnsi="Times New Roman" w:cs="Times New Roman"/>
                <w:sz w:val="28"/>
                <w:szCs w:val="28"/>
              </w:rPr>
              <w:t xml:space="preserve">» на платформе </w:t>
            </w:r>
            <w:proofErr w:type="spellStart"/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446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Ноябрь 2017</w:t>
            </w:r>
          </w:p>
        </w:tc>
        <w:tc>
          <w:tcPr>
            <w:tcW w:w="3290" w:type="dxa"/>
          </w:tcPr>
          <w:p w:rsidR="00C654E1" w:rsidRDefault="00C654E1">
            <w:r w:rsidRPr="00C654E1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176.25pt" o:ole="">
                  <v:imagedata r:id="rId5" o:title=""/>
                </v:shape>
                <o:OLEObject Type="Embed" ProgID="AcroExch.Document.11" ShapeID="_x0000_i1025" DrawAspect="Content" ObjectID="_1612892603" r:id="rId6"/>
              </w:object>
            </w:r>
          </w:p>
        </w:tc>
      </w:tr>
      <w:tr w:rsidR="00861426" w:rsidTr="009C057A">
        <w:tc>
          <w:tcPr>
            <w:tcW w:w="2428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4E1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2407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За активное участие в работе проекта для учителей «</w:t>
            </w:r>
            <w:proofErr w:type="spellStart"/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C654E1">
              <w:rPr>
                <w:rFonts w:ascii="Times New Roman" w:hAnsi="Times New Roman" w:cs="Times New Roman"/>
                <w:sz w:val="28"/>
                <w:szCs w:val="28"/>
              </w:rPr>
              <w:t xml:space="preserve">» при проведении </w:t>
            </w:r>
            <w:r w:rsidRPr="00C654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654E1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Международного конкурса «</w:t>
            </w:r>
            <w:proofErr w:type="spellStart"/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Мериады</w:t>
            </w:r>
            <w:proofErr w:type="spellEnd"/>
            <w:r w:rsidRPr="00C654E1">
              <w:rPr>
                <w:rFonts w:ascii="Times New Roman" w:hAnsi="Times New Roman" w:cs="Times New Roman"/>
                <w:sz w:val="28"/>
                <w:szCs w:val="28"/>
              </w:rPr>
              <w:t xml:space="preserve"> -  открытий»</w:t>
            </w:r>
          </w:p>
        </w:tc>
        <w:tc>
          <w:tcPr>
            <w:tcW w:w="1446" w:type="dxa"/>
          </w:tcPr>
          <w:p w:rsidR="00C654E1" w:rsidRPr="00C654E1" w:rsidRDefault="00C6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4E1">
              <w:rPr>
                <w:rFonts w:ascii="Times New Roman" w:hAnsi="Times New Roman" w:cs="Times New Roman"/>
                <w:sz w:val="28"/>
                <w:szCs w:val="28"/>
              </w:rPr>
              <w:t>12.12.2016</w:t>
            </w:r>
          </w:p>
        </w:tc>
        <w:tc>
          <w:tcPr>
            <w:tcW w:w="3290" w:type="dxa"/>
          </w:tcPr>
          <w:p w:rsidR="00C654E1" w:rsidRPr="00C654E1" w:rsidRDefault="00C654E1">
            <w:r>
              <w:rPr>
                <w:noProof/>
                <w:lang w:eastAsia="ru-RU"/>
              </w:rPr>
              <w:drawing>
                <wp:inline distT="0" distB="0" distL="0" distR="0" wp14:anchorId="1C100638" wp14:editId="2DCB50E9">
                  <wp:extent cx="1871917" cy="2647950"/>
                  <wp:effectExtent l="0" t="0" r="0" b="0"/>
                  <wp:docPr id="10" name="Рисунок 10" descr="C:\Users\MegaUser\Desktop\Аттестация\свид-ва мои\Благодарность проекта infourok.ru №48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egaUser\Desktop\Аттестация\свид-ва мои\Благодарность проекта infourok.ru №486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94" cy="264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426" w:rsidTr="009C057A">
        <w:tc>
          <w:tcPr>
            <w:tcW w:w="2428" w:type="dxa"/>
          </w:tcPr>
          <w:p w:rsidR="00861426" w:rsidRPr="00C654E1" w:rsidRDefault="002E2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уровень</w:t>
            </w:r>
          </w:p>
        </w:tc>
        <w:tc>
          <w:tcPr>
            <w:tcW w:w="2407" w:type="dxa"/>
          </w:tcPr>
          <w:p w:rsidR="00861426" w:rsidRPr="00C654E1" w:rsidRDefault="002E2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добросовестный труд в системе образования</w:t>
            </w:r>
          </w:p>
        </w:tc>
        <w:tc>
          <w:tcPr>
            <w:tcW w:w="1446" w:type="dxa"/>
          </w:tcPr>
          <w:p w:rsidR="00861426" w:rsidRPr="00C654E1" w:rsidRDefault="002E2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21.08.2018</w:t>
            </w:r>
          </w:p>
        </w:tc>
        <w:tc>
          <w:tcPr>
            <w:tcW w:w="3290" w:type="dxa"/>
          </w:tcPr>
          <w:p w:rsidR="00861426" w:rsidRDefault="002E2AA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BC7D1" wp14:editId="4F5DA093">
                  <wp:extent cx="1575299" cy="2162175"/>
                  <wp:effectExtent l="0" t="0" r="6350" b="0"/>
                  <wp:docPr id="8" name="Рисунок 8" descr="C:\Users\chimia\Documents\Scanned Documents\Рисунок (29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imia\Documents\Scanned Documents\Рисунок (29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52" cy="216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E9F" w:rsidTr="009C057A">
        <w:tc>
          <w:tcPr>
            <w:tcW w:w="2428" w:type="dxa"/>
          </w:tcPr>
          <w:p w:rsidR="00861426" w:rsidRDefault="0086142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</w:tcPr>
          <w:p w:rsidR="00861426" w:rsidRPr="00C654E1" w:rsidRDefault="002E2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проведение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-ной работы в Детском городе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КинДбург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46" w:type="dxa"/>
          </w:tcPr>
          <w:p w:rsidR="00861426" w:rsidRPr="00C654E1" w:rsidRDefault="002E2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27.06.2017</w:t>
            </w:r>
          </w:p>
        </w:tc>
        <w:tc>
          <w:tcPr>
            <w:tcW w:w="3290" w:type="dxa"/>
          </w:tcPr>
          <w:p w:rsidR="00861426" w:rsidRDefault="002E2AA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606C9" wp14:editId="749F2F9F">
                  <wp:extent cx="1558337" cy="1790700"/>
                  <wp:effectExtent l="0" t="0" r="3810" b="0"/>
                  <wp:docPr id="9" name="Рисунок 9" descr="C:\Users\chimia\Documents\Scanned Documents\Рисунок (3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imia\Documents\Scanned Documents\Рисунок (3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52" cy="180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1F3" w:rsidTr="009C057A">
        <w:tc>
          <w:tcPr>
            <w:tcW w:w="2428" w:type="dxa"/>
          </w:tcPr>
          <w:p w:rsidR="00861426" w:rsidRDefault="00BA516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2407" w:type="dxa"/>
          </w:tcPr>
          <w:p w:rsidR="00861426" w:rsidRPr="00C654E1" w:rsidRDefault="002E2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отличную подготовку школьников к всероссийскому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конкурсу-игра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«Потомки-Пифагора»</w:t>
            </w:r>
          </w:p>
        </w:tc>
        <w:tc>
          <w:tcPr>
            <w:tcW w:w="1446" w:type="dxa"/>
          </w:tcPr>
          <w:p w:rsidR="00861426" w:rsidRPr="00C654E1" w:rsidRDefault="00BA51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3290" w:type="dxa"/>
          </w:tcPr>
          <w:p w:rsidR="00861426" w:rsidRDefault="002E2AA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2E877" wp14:editId="16CCE0E5">
                  <wp:extent cx="1339351" cy="1716337"/>
                  <wp:effectExtent l="2223" t="0" r="0" b="0"/>
                  <wp:docPr id="11" name="Рисунок 11" descr="C:\Users\chimia\Documents\Scanned Documents\Рисунок (3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imia\Documents\Scanned Documents\Рисунок (3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6403" cy="172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426" w:rsidTr="009C057A">
        <w:tc>
          <w:tcPr>
            <w:tcW w:w="2428" w:type="dxa"/>
          </w:tcPr>
          <w:p w:rsidR="00861426" w:rsidRDefault="009C057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2407" w:type="dxa"/>
          </w:tcPr>
          <w:p w:rsidR="00861426" w:rsidRPr="00C654E1" w:rsidRDefault="009C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организацию и проведение всероссийской олимпиады «Эрудит»</w:t>
            </w:r>
          </w:p>
        </w:tc>
        <w:tc>
          <w:tcPr>
            <w:tcW w:w="1446" w:type="dxa"/>
          </w:tcPr>
          <w:p w:rsidR="00861426" w:rsidRPr="00C654E1" w:rsidRDefault="009C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290" w:type="dxa"/>
          </w:tcPr>
          <w:p w:rsidR="00861426" w:rsidRDefault="002E2AA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C657E" wp14:editId="3E2E645F">
                  <wp:extent cx="1223690" cy="1679574"/>
                  <wp:effectExtent l="953" t="0" r="0" b="0"/>
                  <wp:docPr id="12" name="Рисунок 12" descr="C:\Users\chimia\Documents\Scanned Documents\Рисунок (3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imia\Documents\Scanned Documents\Рисунок (3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5558" cy="168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426" w:rsidTr="009C057A">
        <w:tc>
          <w:tcPr>
            <w:tcW w:w="2428" w:type="dxa"/>
          </w:tcPr>
          <w:p w:rsidR="00861426" w:rsidRDefault="009C057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2407" w:type="dxa"/>
          </w:tcPr>
          <w:p w:rsidR="00861426" w:rsidRPr="00C654E1" w:rsidRDefault="009C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организацию и проведение всероссийской олимпиады «Эрудит»</w:t>
            </w:r>
          </w:p>
        </w:tc>
        <w:tc>
          <w:tcPr>
            <w:tcW w:w="1446" w:type="dxa"/>
          </w:tcPr>
          <w:p w:rsidR="00861426" w:rsidRPr="00C654E1" w:rsidRDefault="009C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290" w:type="dxa"/>
          </w:tcPr>
          <w:p w:rsidR="00861426" w:rsidRDefault="002E2AA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D62F0" wp14:editId="26593D2C">
                  <wp:extent cx="1266079" cy="1737756"/>
                  <wp:effectExtent l="0" t="7302" r="3492" b="3493"/>
                  <wp:docPr id="13" name="Рисунок 13" descr="C:\Users\chimia\Documents\Scanned Documents\Рисунок (3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imia\Documents\Scanned Documents\Рисунок (3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66079" cy="173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1F3" w:rsidTr="009C057A">
        <w:tc>
          <w:tcPr>
            <w:tcW w:w="2428" w:type="dxa"/>
          </w:tcPr>
          <w:p w:rsidR="001561F3" w:rsidRDefault="009C057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2407" w:type="dxa"/>
          </w:tcPr>
          <w:p w:rsidR="001561F3" w:rsidRPr="00C654E1" w:rsidRDefault="009C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помощь в организации и проведении всероссийского турнира школьников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46" w:type="dxa"/>
          </w:tcPr>
          <w:p w:rsidR="001561F3" w:rsidRPr="00C654E1" w:rsidRDefault="009C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12.042017</w:t>
            </w:r>
          </w:p>
        </w:tc>
        <w:tc>
          <w:tcPr>
            <w:tcW w:w="3290" w:type="dxa"/>
          </w:tcPr>
          <w:p w:rsidR="001561F3" w:rsidRDefault="002E2AA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C8C5D" wp14:editId="52F19B49">
                  <wp:extent cx="1578701" cy="2166844"/>
                  <wp:effectExtent l="0" t="0" r="2540" b="5080"/>
                  <wp:docPr id="14" name="Рисунок 14" descr="C:\Users\chimia\Documents\Scanned Documents\Рисунок (3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imia\Documents\Scanned Documents\Рисунок (3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65" cy="216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7A" w:rsidTr="009C057A">
        <w:tc>
          <w:tcPr>
            <w:tcW w:w="2428" w:type="dxa"/>
          </w:tcPr>
          <w:p w:rsidR="009C057A" w:rsidRDefault="009C057A" w:rsidP="002907E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Всероссийский</w:t>
            </w:r>
          </w:p>
        </w:tc>
        <w:tc>
          <w:tcPr>
            <w:tcW w:w="2407" w:type="dxa"/>
          </w:tcPr>
          <w:p w:rsidR="009C057A" w:rsidRPr="00C654E1" w:rsidRDefault="009C057A" w:rsidP="00290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помощь в организации и проведении всероссийского турнира школьников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46" w:type="dxa"/>
          </w:tcPr>
          <w:p w:rsidR="009C057A" w:rsidRPr="00C654E1" w:rsidRDefault="009C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3290" w:type="dxa"/>
          </w:tcPr>
          <w:p w:rsidR="009C057A" w:rsidRDefault="009C057A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357B4B" wp14:editId="45C7CAA8">
                  <wp:extent cx="1993991" cy="2736852"/>
                  <wp:effectExtent l="0" t="0" r="6350" b="6350"/>
                  <wp:docPr id="15" name="Рисунок 15" descr="C:\Users\chimia\Documents\Scanned Documents\Рисунок (3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imia\Documents\Scanned Documents\Рисунок (3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76" cy="273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4E1" w:rsidRDefault="00C654E1"/>
    <w:p w:rsidR="00C654E1" w:rsidRDefault="00C654E1"/>
    <w:sectPr w:rsidR="00C65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4E1"/>
    <w:rsid w:val="001043DE"/>
    <w:rsid w:val="001561F3"/>
    <w:rsid w:val="001C7E9F"/>
    <w:rsid w:val="002E2AA4"/>
    <w:rsid w:val="00861426"/>
    <w:rsid w:val="009C057A"/>
    <w:rsid w:val="00BA5165"/>
    <w:rsid w:val="00C654E1"/>
    <w:rsid w:val="00E4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5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5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chimia</cp:lastModifiedBy>
  <cp:revision>8</cp:revision>
  <dcterms:created xsi:type="dcterms:W3CDTF">2019-02-27T19:36:00Z</dcterms:created>
  <dcterms:modified xsi:type="dcterms:W3CDTF">2019-02-28T17:57:00Z</dcterms:modified>
</cp:coreProperties>
</file>